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0750" w14:textId="07F38883" w:rsidR="00DC32E2" w:rsidRPr="0053179C" w:rsidRDefault="00DC32E2" w:rsidP="00DC32E2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>П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риложение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№4</w:t>
      </w:r>
    </w:p>
    <w:p w14:paraId="783C95AD" w14:textId="0F374A4D" w:rsidR="00DC32E2" w:rsidRPr="0053179C" w:rsidRDefault="00DC32E2" w:rsidP="00DC32E2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№__________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от</w:t>
      </w:r>
      <w:r w:rsidR="00C91527">
        <w:rPr>
          <w:rFonts w:ascii="Times New Roman" w:eastAsia="Times New Roman" w:hAnsi="Times New Roman" w:cs="Times New Roman"/>
          <w:b/>
          <w:caps/>
          <w:lang w:eastAsia="ru-RU"/>
        </w:rPr>
        <w:t xml:space="preserve"> __</w:t>
      </w:r>
      <w:proofErr w:type="gramStart"/>
      <w:r w:rsidR="00C91527">
        <w:rPr>
          <w:rFonts w:ascii="Times New Roman" w:eastAsia="Times New Roman" w:hAnsi="Times New Roman" w:cs="Times New Roman"/>
          <w:b/>
          <w:caps/>
          <w:lang w:eastAsia="ru-RU"/>
        </w:rPr>
        <w:t>_._</w:t>
      </w:r>
      <w:proofErr w:type="gramEnd"/>
      <w:r w:rsidR="00C91527">
        <w:rPr>
          <w:rFonts w:ascii="Times New Roman" w:eastAsia="Times New Roman" w:hAnsi="Times New Roman" w:cs="Times New Roman"/>
          <w:b/>
          <w:caps/>
          <w:lang w:eastAsia="ru-RU"/>
        </w:rPr>
        <w:t>___.2022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г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>.</w:t>
      </w:r>
    </w:p>
    <w:p w14:paraId="4F04621C" w14:textId="77777777" w:rsidR="00DC32E2" w:rsidRDefault="00DC32E2" w:rsidP="00DC32E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4E49B" w14:textId="77777777" w:rsidR="00DC32E2" w:rsidRDefault="00DC32E2" w:rsidP="00DC32E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6194E" w14:textId="76349BAB" w:rsidR="00DC32E2" w:rsidRPr="00772C6B" w:rsidRDefault="00DC32E2" w:rsidP="00DC32E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3E95B8A7" w14:textId="6BEBCB68" w:rsidR="00DC32E2" w:rsidRPr="00772C6B" w:rsidRDefault="00DC32E2" w:rsidP="002E1F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72C6B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14:paraId="10D9A70D" w14:textId="07D41BA2" w:rsidR="00DC32E2" w:rsidRPr="00772C6B" w:rsidRDefault="00DC32E2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УРАЛХИМПЛАСТ»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1527">
        <w:rPr>
          <w:rFonts w:ascii="Times New Roman" w:hAnsi="Times New Roman" w:cs="Times New Roman"/>
          <w:sz w:val="24"/>
          <w:szCs w:val="24"/>
        </w:rPr>
        <w:t>____________________</w:t>
      </w:r>
    </w:p>
    <w:p w14:paraId="08EA6309" w14:textId="15687DB5" w:rsidR="00DC32E2" w:rsidRPr="00772C6B" w:rsidRDefault="00DC32E2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C91527">
        <w:rPr>
          <w:rFonts w:ascii="Times New Roman" w:hAnsi="Times New Roman" w:cs="Times New Roman"/>
          <w:sz w:val="24"/>
          <w:szCs w:val="24"/>
        </w:rPr>
        <w:t>Коршаков А.Г.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1F0D">
        <w:rPr>
          <w:rFonts w:ascii="Times New Roman" w:hAnsi="Times New Roman" w:cs="Times New Roman"/>
          <w:sz w:val="24"/>
          <w:szCs w:val="24"/>
        </w:rPr>
        <w:tab/>
      </w:r>
      <w:r w:rsidRPr="00772C6B">
        <w:rPr>
          <w:rFonts w:ascii="Times New Roman" w:hAnsi="Times New Roman" w:cs="Times New Roman"/>
          <w:sz w:val="24"/>
          <w:szCs w:val="24"/>
        </w:rPr>
        <w:t>_____________/</w:t>
      </w:r>
      <w:r w:rsidR="00C91527">
        <w:rPr>
          <w:rFonts w:ascii="Times New Roman" w:hAnsi="Times New Roman" w:cs="Times New Roman"/>
          <w:sz w:val="24"/>
          <w:szCs w:val="24"/>
        </w:rPr>
        <w:t>_____________</w:t>
      </w:r>
      <w:r w:rsidRPr="00772C6B">
        <w:rPr>
          <w:rFonts w:ascii="Times New Roman" w:hAnsi="Times New Roman" w:cs="Times New Roman"/>
          <w:sz w:val="24"/>
          <w:szCs w:val="24"/>
        </w:rPr>
        <w:t>/</w:t>
      </w:r>
    </w:p>
    <w:p w14:paraId="6D4466E4" w14:textId="77777777" w:rsidR="00DC32E2" w:rsidRDefault="00DC32E2" w:rsidP="00DC3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C39DA" w14:textId="77777777" w:rsidR="00DC32E2" w:rsidRPr="00772C6B" w:rsidRDefault="00DC32E2" w:rsidP="00DC32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816218"/>
      <w:r w:rsidRPr="00772C6B">
        <w:rPr>
          <w:rFonts w:ascii="Times New Roman" w:hAnsi="Times New Roman" w:cs="Times New Roman"/>
          <w:b/>
          <w:bCs/>
          <w:sz w:val="24"/>
          <w:szCs w:val="24"/>
        </w:rPr>
        <w:t>КАЛЬКУ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ЯЦИЯ</w:t>
      </w:r>
    </w:p>
    <w:p w14:paraId="070DC7C9" w14:textId="77777777" w:rsidR="00DC32E2" w:rsidRDefault="00DC32E2" w:rsidP="00DC32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 xml:space="preserve">а выполнение </w:t>
      </w:r>
      <w:bookmarkStart w:id="1" w:name="_Hlk72839013"/>
      <w:r w:rsidRPr="00DC32E2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ТР-1</w:t>
      </w:r>
    </w:p>
    <w:p w14:paraId="6B167A9B" w14:textId="612D9A74" w:rsidR="00E071B3" w:rsidRPr="00E071B3" w:rsidRDefault="00DC32E2" w:rsidP="00E071B3">
      <w:pPr>
        <w:spacing w:after="0"/>
        <w:jc w:val="center"/>
        <w:rPr>
          <w:rFonts w:ascii="Calibri" w:eastAsia="Calibri" w:hAnsi="Calibri" w:cs="Calibri"/>
          <w:bCs/>
          <w:sz w:val="26"/>
          <w:szCs w:val="26"/>
        </w:rPr>
      </w:pPr>
      <w:r w:rsidRPr="00DC32E2">
        <w:rPr>
          <w:rFonts w:ascii="Times New Roman" w:hAnsi="Times New Roman" w:cs="Times New Roman"/>
          <w:b/>
          <w:bCs/>
          <w:sz w:val="24"/>
          <w:szCs w:val="24"/>
        </w:rPr>
        <w:t>тепловоза серии ТГМ-4Б</w:t>
      </w:r>
      <w:bookmarkEnd w:id="0"/>
      <w:bookmarkEnd w:id="1"/>
      <w:r w:rsidR="00E071B3" w:rsidRPr="00E071B3">
        <w:rPr>
          <w:rFonts w:ascii="Calibri" w:eastAsia="Calibri" w:hAnsi="Calibri" w:cs="Calibri"/>
          <w:sz w:val="26"/>
          <w:szCs w:val="26"/>
        </w:rPr>
        <w:t xml:space="preserve">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696"/>
        <w:gridCol w:w="7428"/>
        <w:gridCol w:w="1701"/>
      </w:tblGrid>
      <w:tr w:rsidR="00E071B3" w:rsidRPr="00E071B3" w14:paraId="5D5EE7BC" w14:textId="77777777" w:rsidTr="00E071B3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792E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7B0B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(ФОТ списочного состава)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BEC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без НДС, руб.</w:t>
            </w:r>
          </w:p>
        </w:tc>
      </w:tr>
      <w:tr w:rsidR="00E071B3" w:rsidRPr="00E071B3" w14:paraId="0DD29B26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A7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BA7CA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0CC1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9F48CDF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BFE5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CA2CA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дизеля 6ЧН21/21 (211Д3).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DD6C0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45EDB1F5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A12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8442E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гидропередачи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C8B6E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1616527B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A48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8A3AC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BDD52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21B2295D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FB4B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35872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4CBF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4A20A650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8BB5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17E0F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E077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7016F1BB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153D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0BE9E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D9E1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25242436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8C2B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22390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B324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DF29A9C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65C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B40D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38E2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78C2AAE5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1DFA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E4C85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геометрических параметров </w:t>
            </w:r>
            <w:proofErr w:type="spellStart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автосцепного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по №2631р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6F7F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146E139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04EE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1147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геометрических параметров колесных пар №2262р (взамен ЦТ329)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B430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9A511FE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959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2534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2A51C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B9EA277" w14:textId="77777777" w:rsidTr="00E071B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098E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B3C9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технической документации в соответствии с регламентом (паспорт тепловоза, журнал ТУ152, 28, формуляр)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13D6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5CEEC2B4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296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358C9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1FE20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5CB5C31D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4C4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A43C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5E9E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7A3C4085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292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642B6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A2AE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0E96B03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2A78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3D0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тепловоза к месту выполнения работ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CE2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0CF929B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1874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5BCC1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 (Доставка масла да заказчика)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352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77DAC17E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1203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7BE6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1446C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65335CDE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EBF2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16F6A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20C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7F3F4B78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F46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70F95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AA6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384B72B4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25D1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A9A12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6187" w14:textId="77777777" w:rsidR="00E071B3" w:rsidRPr="00E071B3" w:rsidRDefault="00E071B3" w:rsidP="00E071B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71B3" w:rsidRPr="00E071B3" w14:paraId="6FBC07B7" w14:textId="77777777" w:rsidTr="00E071B3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2434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 расходы,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BD4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5E0C6D9D" w14:textId="77777777" w:rsidTr="00E071B3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0E208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0BC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2367ECCC" w14:textId="77777777" w:rsidTr="00E071B3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1334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6C5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6D391FC1" w14:textId="77777777" w:rsidTr="00E071B3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0182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C94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65FC31D6" w14:textId="77777777" w:rsidTr="00E071B3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354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1CD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72404554" w14:textId="77777777" w:rsidTr="00E071B3">
        <w:trPr>
          <w:trHeight w:val="31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B9A2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 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3BF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ABEE86" w14:textId="78400DC2" w:rsidR="00524C11" w:rsidRDefault="00524C11" w:rsidP="00E07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643C65" w14:textId="77777777" w:rsidR="00524C11" w:rsidRDefault="00524C11" w:rsidP="00524C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AF714" w14:textId="77777777" w:rsidR="002E1F0D" w:rsidRPr="00524C11" w:rsidRDefault="002E1F0D" w:rsidP="002E1F0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proofErr w:type="spell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</w:p>
    <w:p w14:paraId="2D25A87D" w14:textId="77777777" w:rsidR="002E1F0D" w:rsidRPr="00524C11" w:rsidRDefault="002E1F0D" w:rsidP="002E1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ПАО «</w:t>
      </w:r>
      <w:proofErr w:type="gram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УРАЛХИМПЛАСТ»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18BD7E62" w14:textId="77777777" w:rsidR="002E1F0D" w:rsidRPr="00524C11" w:rsidRDefault="002E1F0D" w:rsidP="002E1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>Коршаков А.Г.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FEADB35" w14:textId="77777777" w:rsidR="00524C11" w:rsidRDefault="00524C11" w:rsidP="00524C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A7F92" w14:textId="7EB48F50" w:rsidR="00524C11" w:rsidRDefault="00524C11" w:rsidP="0052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1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  <w:r w:rsidRPr="00A0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Pr="00A071F9">
        <w:rPr>
          <w:rFonts w:ascii="Times New Roman" w:hAnsi="Times New Roman" w:cs="Times New Roman"/>
          <w:sz w:val="24"/>
          <w:szCs w:val="24"/>
        </w:rPr>
        <w:t xml:space="preserve">запасных частей </w:t>
      </w:r>
      <w:r>
        <w:rPr>
          <w:rFonts w:ascii="Times New Roman" w:hAnsi="Times New Roman" w:cs="Times New Roman"/>
          <w:sz w:val="24"/>
          <w:szCs w:val="24"/>
        </w:rPr>
        <w:t xml:space="preserve">(новых) </w:t>
      </w:r>
      <w:r w:rsidRPr="00A071F9">
        <w:rPr>
          <w:rFonts w:ascii="Times New Roman" w:hAnsi="Times New Roman" w:cs="Times New Roman"/>
          <w:sz w:val="24"/>
          <w:szCs w:val="24"/>
        </w:rPr>
        <w:t xml:space="preserve">и материалов </w:t>
      </w:r>
      <w:r>
        <w:rPr>
          <w:rFonts w:ascii="Times New Roman" w:hAnsi="Times New Roman" w:cs="Times New Roman"/>
          <w:sz w:val="24"/>
          <w:szCs w:val="24"/>
        </w:rPr>
        <w:t>(новых)</w:t>
      </w:r>
    </w:p>
    <w:p w14:paraId="024CED51" w14:textId="77777777" w:rsidR="00524C11" w:rsidRPr="00A071F9" w:rsidRDefault="00524C11" w:rsidP="0052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1F9">
        <w:rPr>
          <w:rFonts w:ascii="Times New Roman" w:hAnsi="Times New Roman" w:cs="Times New Roman"/>
          <w:sz w:val="24"/>
          <w:szCs w:val="24"/>
        </w:rPr>
        <w:t>для проведения ТР-1 тепловоза серии ТГМ-4Б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562" w:type="dxa"/>
        <w:tblLook w:val="04A0" w:firstRow="1" w:lastRow="0" w:firstColumn="1" w:lastColumn="0" w:noHBand="0" w:noVBand="1"/>
      </w:tblPr>
      <w:tblGrid>
        <w:gridCol w:w="782"/>
        <w:gridCol w:w="4830"/>
        <w:gridCol w:w="783"/>
        <w:gridCol w:w="782"/>
        <w:gridCol w:w="897"/>
        <w:gridCol w:w="1424"/>
      </w:tblGrid>
      <w:tr w:rsidR="00E071B3" w:rsidRPr="00E071B3" w14:paraId="7C58D618" w14:textId="77777777" w:rsidTr="00E071B3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0C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1E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A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54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25E22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без НДС, руб.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6218A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Стоимость без НДС, руб.</w:t>
            </w:r>
          </w:p>
        </w:tc>
      </w:tr>
      <w:tr w:rsidR="00E071B3" w:rsidRPr="00E071B3" w14:paraId="023AE43C" w14:textId="77777777" w:rsidTr="00E071B3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A97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24712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Распылитель Д49.85.1спч-1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CE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80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5DDC5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DADC1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45D3B570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EE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B4B18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медное уплотнительное 16мм S2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D22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D1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EA0C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B1FE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054AF8C1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F54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A189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Уплотнительное кольцо форсунки (рез)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B7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1F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6C92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FB762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71B25381" w14:textId="77777777" w:rsidTr="00E071B3">
        <w:trPr>
          <w:trHeight w:val="47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C8E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EFA7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A2C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286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F484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0F2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3D5432A2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91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6F1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Нарва 6-4-04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D77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D1B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9190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1AFD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617DB8D8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507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E821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фильтрующий тип ЭТФ4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F3C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350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9991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427F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6FCAF8F0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45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F5D7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тормозного цилиндра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EB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EB4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8B07B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3DA4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743293B6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32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FA9B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осевое В (СТО 65561488-006-2011)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4CC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C9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57BF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428D4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28EC6088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2C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CCB05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КС-19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E4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D0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4369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8EB617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72342E6D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028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D7C3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М14В2 (бочка 200л)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46C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8E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B465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73334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413766CB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F1F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D5E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ЖРО (ТУ 38 ЦТ 520-83)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354C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C6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9CE2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6F1C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6689D79B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565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E62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"</w:t>
            </w:r>
            <w:proofErr w:type="spellStart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Буксол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"(ТУ 0254-107-01124328-01)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399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50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D806D0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A2A6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2F974877" w14:textId="77777777" w:rsidTr="00E071B3">
        <w:trPr>
          <w:trHeight w:val="19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0D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C49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авиационное МС-20 (ГОСТ 21743-76)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C282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29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DEAAC4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A1F1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57C1B319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BCE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C58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графитная (ГОСТ 3333-80)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582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830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9869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E1252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52606A00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1B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F4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ЦИАТИМ 221, 201 (ГОСТ 9433-80)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468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014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3033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5F983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48FD640A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55E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002FE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 обтирочная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B65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EC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4F541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9397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5E74D2A3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B21E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5049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 технический ГР-10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BB1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38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4C65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A9E38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7BB7B2BD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A0A4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C7CDC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изоляционная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020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2B0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759E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FE38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4D14238D" w14:textId="77777777" w:rsidTr="00E071B3">
        <w:trPr>
          <w:trHeight w:val="2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58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42E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Припой ПОС 40-60 с канифолью, проволока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9B6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4DA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EA067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5F1A6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27F893F8" w14:textId="77777777" w:rsidTr="00E071B3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C58C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FDD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ленточный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702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AA1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C8D9B4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4817E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071B3" w:rsidRPr="00E071B3" w14:paraId="24B9E489" w14:textId="77777777" w:rsidTr="00E071B3">
        <w:trPr>
          <w:trHeight w:val="26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8B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A3EB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(1,5мм, 2мм, 2,5мм, 3мм)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21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E92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8C15E4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30C9C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E071B3" w14:paraId="2478D0B9" w14:textId="77777777" w:rsidTr="00E071B3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1E50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292" w14:textId="777777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Тара, упаковка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4A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505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1618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0824CF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B3" w:rsidRPr="00E071B3" w14:paraId="0B5A70DE" w14:textId="77777777" w:rsidTr="00E071B3">
        <w:trPr>
          <w:trHeight w:val="300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1389" w14:textId="777777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B64FCE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204DED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A8A5BA" w14:textId="77777777" w:rsidR="00E071B3" w:rsidRPr="00E071B3" w:rsidRDefault="00E071B3" w:rsidP="00E071B3">
      <w:pPr>
        <w:spacing w:after="160" w:line="259" w:lineRule="auto"/>
        <w:ind w:left="284"/>
        <w:jc w:val="both"/>
        <w:rPr>
          <w:rFonts w:ascii="Calibri" w:eastAsia="Calibri" w:hAnsi="Calibri" w:cs="Calibri"/>
          <w:sz w:val="26"/>
          <w:szCs w:val="26"/>
        </w:rPr>
      </w:pPr>
    </w:p>
    <w:p w14:paraId="0BEAA970" w14:textId="77777777" w:rsidR="00E071B3" w:rsidRPr="00E071B3" w:rsidRDefault="00E071B3" w:rsidP="00E071B3">
      <w:pPr>
        <w:spacing w:after="160" w:line="259" w:lineRule="auto"/>
        <w:ind w:left="284"/>
        <w:jc w:val="both"/>
        <w:rPr>
          <w:rFonts w:ascii="Calibri" w:eastAsia="Calibri" w:hAnsi="Calibri" w:cs="Calibri"/>
          <w:sz w:val="26"/>
          <w:szCs w:val="26"/>
        </w:rPr>
      </w:pPr>
    </w:p>
    <w:p w14:paraId="1456049E" w14:textId="42FBDC11" w:rsidR="00524C11" w:rsidRDefault="00524C11">
      <w:pPr>
        <w:rPr>
          <w:rFonts w:ascii="Times New Roman" w:hAnsi="Times New Roman" w:cs="Times New Roman"/>
          <w:sz w:val="24"/>
          <w:szCs w:val="24"/>
        </w:rPr>
      </w:pPr>
    </w:p>
    <w:p w14:paraId="53365AA1" w14:textId="673FC640" w:rsidR="00524C11" w:rsidRPr="000C5E1B" w:rsidRDefault="00524C11">
      <w:pPr>
        <w:rPr>
          <w:rFonts w:ascii="Times New Roman" w:hAnsi="Times New Roman" w:cs="Times New Roman"/>
          <w:sz w:val="24"/>
          <w:szCs w:val="24"/>
        </w:rPr>
      </w:pPr>
    </w:p>
    <w:p w14:paraId="3835B62F" w14:textId="7F9B0169" w:rsidR="00524C11" w:rsidRDefault="00524C11">
      <w:pPr>
        <w:rPr>
          <w:rFonts w:ascii="Times New Roman" w:hAnsi="Times New Roman" w:cs="Times New Roman"/>
          <w:sz w:val="24"/>
          <w:szCs w:val="24"/>
        </w:rPr>
      </w:pPr>
    </w:p>
    <w:p w14:paraId="3F74CB12" w14:textId="77777777" w:rsidR="00F10468" w:rsidRDefault="00F10468" w:rsidP="00F1046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3DB195B7" w14:textId="77777777" w:rsidR="00F10468" w:rsidRDefault="00F10468" w:rsidP="00F1046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79A4232D" w14:textId="7E9F3B44" w:rsidR="00F10468" w:rsidRPr="0053179C" w:rsidRDefault="00F10468" w:rsidP="00F1046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>П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риложение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№5</w:t>
      </w:r>
    </w:p>
    <w:p w14:paraId="28E67D58" w14:textId="357BF42F" w:rsidR="00F10468" w:rsidRPr="0053179C" w:rsidRDefault="00F10468" w:rsidP="00F10468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№__________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от</w:t>
      </w:r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 xml:space="preserve"> __</w:t>
      </w:r>
      <w:proofErr w:type="gramStart"/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>_._</w:t>
      </w:r>
      <w:proofErr w:type="gramEnd"/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>___.2022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г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>.</w:t>
      </w:r>
    </w:p>
    <w:p w14:paraId="2D636685" w14:textId="77777777" w:rsidR="00F10468" w:rsidRDefault="00F10468" w:rsidP="00F1046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D614" w14:textId="77777777" w:rsidR="00F10468" w:rsidRDefault="00F10468" w:rsidP="00F1046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67B83" w14:textId="77777777" w:rsidR="002E1F0D" w:rsidRPr="00772C6B" w:rsidRDefault="002E1F0D" w:rsidP="002E1F0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21CD37C5" w14:textId="77777777" w:rsidR="002E1F0D" w:rsidRPr="00772C6B" w:rsidRDefault="002E1F0D" w:rsidP="002E1F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72C6B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14:paraId="58E1389D" w14:textId="77777777" w:rsidR="002E1F0D" w:rsidRPr="00772C6B" w:rsidRDefault="002E1F0D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УРАЛХИМПЛАСТ»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</w:t>
      </w:r>
    </w:p>
    <w:p w14:paraId="5345B3C7" w14:textId="77777777" w:rsidR="002E1F0D" w:rsidRPr="00772C6B" w:rsidRDefault="002E1F0D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______________/Коршаков А.Г./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72C6B">
        <w:rPr>
          <w:rFonts w:ascii="Times New Roman" w:hAnsi="Times New Roman" w:cs="Times New Roman"/>
          <w:sz w:val="24"/>
          <w:szCs w:val="24"/>
        </w:rPr>
        <w:t>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72C6B">
        <w:rPr>
          <w:rFonts w:ascii="Times New Roman" w:hAnsi="Times New Roman" w:cs="Times New Roman"/>
          <w:sz w:val="24"/>
          <w:szCs w:val="24"/>
        </w:rPr>
        <w:t>/</w:t>
      </w:r>
    </w:p>
    <w:p w14:paraId="28115522" w14:textId="77777777" w:rsidR="00F10468" w:rsidRDefault="00F10468" w:rsidP="00F104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BB1FF" w14:textId="676AD9BB" w:rsidR="00F10468" w:rsidRDefault="00F10468" w:rsidP="00F10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C6B">
        <w:rPr>
          <w:rFonts w:ascii="Times New Roman" w:hAnsi="Times New Roman" w:cs="Times New Roman"/>
          <w:b/>
          <w:bCs/>
          <w:sz w:val="24"/>
          <w:szCs w:val="24"/>
        </w:rPr>
        <w:t>КАЛЬКУ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ЯЦИЯ</w:t>
      </w:r>
    </w:p>
    <w:p w14:paraId="5C49651D" w14:textId="77777777" w:rsidR="00F10468" w:rsidRDefault="00F10468" w:rsidP="00F10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468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технического обслуживания ТО-3 </w:t>
      </w:r>
    </w:p>
    <w:p w14:paraId="092FC03E" w14:textId="4EDF0180" w:rsidR="00F10468" w:rsidRDefault="00F10468" w:rsidP="00F10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468">
        <w:rPr>
          <w:rFonts w:ascii="Times New Roman" w:hAnsi="Times New Roman" w:cs="Times New Roman"/>
          <w:b/>
          <w:bCs/>
          <w:sz w:val="24"/>
          <w:szCs w:val="24"/>
        </w:rPr>
        <w:t>тепловоза серии ТГМ-4Б</w:t>
      </w:r>
    </w:p>
    <w:p w14:paraId="6A8EF39B" w14:textId="0924627F" w:rsidR="00F10468" w:rsidRDefault="00F10468" w:rsidP="00F10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696"/>
        <w:gridCol w:w="7853"/>
        <w:gridCol w:w="1843"/>
      </w:tblGrid>
      <w:tr w:rsidR="00E071B3" w:rsidRPr="002E005F" w14:paraId="5759CE7B" w14:textId="77777777" w:rsidTr="00E071B3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3F336" w14:textId="5B3EC434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1B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49C4" w14:textId="3B5234B5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(ФОТ списочного состава)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44E" w14:textId="6350F585" w:rsidR="00E071B3" w:rsidRPr="002E005F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DC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НДС, руб.</w:t>
            </w:r>
          </w:p>
        </w:tc>
      </w:tr>
      <w:tr w:rsidR="00E071B3" w:rsidRPr="002E005F" w14:paraId="7E60FBC8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CBA" w14:textId="7582B96D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1E676" w14:textId="1A034ABE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FD01" w14:textId="5A0B9FC2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34241598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217D" w14:textId="28D393A5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99FBC" w14:textId="764C2A3C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дизеля 6ЧН21/21 (211Д3)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DBA4" w14:textId="0AFCCDF7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2A3F1B0A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3B16" w14:textId="294229AD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0B725" w14:textId="0B740C29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гидропередачи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5D1" w14:textId="1F763335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45C767CA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08A0" w14:textId="5B3C5AD9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0D297" w14:textId="0E7E5BBF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DD59" w14:textId="14972DC1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33ABC204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CAA" w14:textId="28E4026D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C35CA" w14:textId="3728CB42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4A6A" w14:textId="06C3131E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02232835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D085" w14:textId="33A57822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25995" w14:textId="597B464C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65BF" w14:textId="04C11CC0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29C2DF63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283D" w14:textId="0E717E6A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65B5D" w14:textId="545EF508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0044" w14:textId="7F78A3B9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66C942A2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92A9" w14:textId="29362D2A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731FE" w14:textId="33C733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9385" w14:textId="522DF654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70E7A24A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4194" w14:textId="474BAD13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6A6DB" w14:textId="3083C8A9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DC1A" w14:textId="484FD3C0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2A296F4D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0B7" w14:textId="3D7FE7EF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44B77" w14:textId="4471F328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автосцепного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C370" w14:textId="397B416B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4FB3010B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A35F" w14:textId="65756D1E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B2CCC" w14:textId="324B64A9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геометрических параметров колесных пар №2631р (взамен ЦТ329)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4F90" w14:textId="48898973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54ED5DFA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E42" w14:textId="618E5029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02150" w14:textId="203929D0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AA8B" w14:textId="5F6AE9FA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6C318181" w14:textId="77777777" w:rsidTr="00E071B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249A" w14:textId="14108760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7E72F" w14:textId="2AEADC8E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технической документации в соответствии с регламентом (журнал ТУ152, 28, </w:t>
            </w:r>
            <w:proofErr w:type="gramStart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формуляр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DB99" w14:textId="239EF68F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4A04187D" w14:textId="77777777" w:rsidTr="00E071B3">
        <w:trPr>
          <w:trHeight w:val="315"/>
        </w:trPr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BA9D" w14:textId="3D119BC3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423F5" w14:textId="2465A484" w:rsidR="00E071B3" w:rsidRPr="00F10468" w:rsidRDefault="00E071B3" w:rsidP="00E07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71B3" w:rsidRPr="002E005F" w14:paraId="10A72CD7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CE1" w14:textId="4BED8975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E0292" w14:textId="298635F4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62AB" w14:textId="6A652A40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141DC2FD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EB1A" w14:textId="0ABCF177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B2AB8" w14:textId="38DDD09E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2CC" w14:textId="2551A61C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0549517F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2685" w14:textId="792672F9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8A884" w14:textId="7FE6A255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8E84" w14:textId="4612D256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3197C846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DD75" w14:textId="556EAF11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CB829" w14:textId="16A16C15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прочее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AA88" w14:textId="5B1BF519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257B9E41" w14:textId="77777777" w:rsidTr="00E071B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E6FE" w14:textId="5173C81B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C75A4" w14:textId="1B29F035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E67A" w14:textId="5A96A156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3CC3D3F1" w14:textId="77777777" w:rsidTr="00E071B3">
        <w:trPr>
          <w:trHeight w:val="315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E57A" w14:textId="607089D0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Накладные расходы,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4632" w14:textId="5FB8579A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1CF62756" w14:textId="77777777" w:rsidTr="00E071B3">
        <w:trPr>
          <w:trHeight w:val="315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68DFB" w14:textId="0AF91952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B052" w14:textId="3E059659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71B3" w:rsidRPr="002E005F" w14:paraId="1FF79EDB" w14:textId="77777777" w:rsidTr="00E071B3">
        <w:trPr>
          <w:trHeight w:val="315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74D" w14:textId="566ED91B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5C45" w14:textId="7765A148" w:rsidR="00E071B3" w:rsidRPr="00F10468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B3" w:rsidRPr="002E005F" w14:paraId="4ED89FFA" w14:textId="77777777" w:rsidTr="00E071B3">
        <w:trPr>
          <w:trHeight w:val="315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C1B3" w14:textId="0C6A6525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без НДС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C72B" w14:textId="10E935E7" w:rsidR="00E071B3" w:rsidRPr="00152409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71B3" w:rsidRPr="002E005F" w14:paraId="0F4D195E" w14:textId="77777777" w:rsidTr="00E071B3">
        <w:trPr>
          <w:trHeight w:val="315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5A8" w14:textId="4CDF9EE3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76E6" w14:textId="5DC5A460" w:rsidR="00E071B3" w:rsidRPr="00152409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71B3" w:rsidRPr="002E005F" w14:paraId="7190B17A" w14:textId="77777777" w:rsidTr="00E071B3">
        <w:trPr>
          <w:trHeight w:val="315"/>
        </w:trPr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FE96" w14:textId="47519EBB" w:rsidR="00E071B3" w:rsidRPr="00E071B3" w:rsidRDefault="00E071B3" w:rsidP="00E0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 НДС 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C831" w14:textId="023FDF54" w:rsidR="00E071B3" w:rsidRPr="00152409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6F57F91" w14:textId="585FF2FC" w:rsidR="00764D77" w:rsidRDefault="00764D77" w:rsidP="00764D77"/>
    <w:p w14:paraId="73F98CEE" w14:textId="47A06911" w:rsidR="00E16EE1" w:rsidRDefault="00E16EE1" w:rsidP="00764D77"/>
    <w:p w14:paraId="6FEB8C83" w14:textId="3A7A678A" w:rsidR="00E16EE1" w:rsidRDefault="00E16EE1" w:rsidP="00764D77"/>
    <w:p w14:paraId="04E2ECFB" w14:textId="0B73ED22" w:rsidR="00E16EE1" w:rsidRDefault="00E16EE1" w:rsidP="00764D77"/>
    <w:p w14:paraId="09DD684F" w14:textId="77777777" w:rsidR="002E1F0D" w:rsidRPr="00524C11" w:rsidRDefault="002E1F0D" w:rsidP="002E1F0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proofErr w:type="spell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</w:p>
    <w:p w14:paraId="0DF7618A" w14:textId="77777777" w:rsidR="002E1F0D" w:rsidRPr="00524C11" w:rsidRDefault="002E1F0D" w:rsidP="002E1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ПАО «</w:t>
      </w:r>
      <w:proofErr w:type="gram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УРАЛХИМПЛАСТ»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66659F81" w14:textId="77777777" w:rsidR="002E1F0D" w:rsidRPr="00524C11" w:rsidRDefault="002E1F0D" w:rsidP="002E1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>Коршаков А.Г.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2A0C00C6" w14:textId="77777777" w:rsidR="00F10468" w:rsidRDefault="00F10468" w:rsidP="00F104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1705F" w14:textId="60C96A9D" w:rsidR="00F10468" w:rsidRDefault="00F10468" w:rsidP="00F10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F64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Pr="00685F64">
        <w:rPr>
          <w:rFonts w:ascii="Times New Roman" w:hAnsi="Times New Roman" w:cs="Times New Roman"/>
          <w:sz w:val="24"/>
          <w:szCs w:val="24"/>
        </w:rPr>
        <w:t xml:space="preserve">запасных частей </w:t>
      </w:r>
      <w:r w:rsidRPr="009D1F51">
        <w:rPr>
          <w:rFonts w:ascii="Times New Roman" w:hAnsi="Times New Roman" w:cs="Times New Roman"/>
          <w:sz w:val="24"/>
          <w:szCs w:val="24"/>
        </w:rPr>
        <w:t xml:space="preserve">(новых) и материалов (новых) </w:t>
      </w:r>
    </w:p>
    <w:p w14:paraId="2260CB26" w14:textId="77777777" w:rsidR="00F10468" w:rsidRPr="00685F64" w:rsidRDefault="00F10468" w:rsidP="00F10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F64">
        <w:rPr>
          <w:rFonts w:ascii="Times New Roman" w:hAnsi="Times New Roman" w:cs="Times New Roman"/>
          <w:sz w:val="24"/>
          <w:szCs w:val="24"/>
        </w:rPr>
        <w:t>используемых при проведении ТО-3 тепловоза серии ТГМ-4Б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  <w:gridCol w:w="1417"/>
        <w:gridCol w:w="1985"/>
      </w:tblGrid>
      <w:tr w:rsidR="00E071B3" w:rsidRPr="00F10468" w14:paraId="6AA24B62" w14:textId="77777777" w:rsidTr="00E071B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3416" w14:textId="12EE1EC1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48B" w14:textId="3217621B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869" w14:textId="26E041C8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2BA9" w14:textId="67BF65C4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D23A" w14:textId="5FD729F2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hAnsi="Times New Roman" w:cs="Times New Roman"/>
                <w:bCs/>
                <w:sz w:val="24"/>
                <w:szCs w:val="24"/>
              </w:rPr>
              <w:t>Цена без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E120" w14:textId="788600A2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без НДС, руб.</w:t>
            </w:r>
          </w:p>
        </w:tc>
      </w:tr>
      <w:tr w:rsidR="00E071B3" w:rsidRPr="00F10468" w14:paraId="37E9C539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E8BB" w14:textId="0DF825AB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0FD" w14:textId="6FB005EE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медное уплотнительное 16мм 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A18D" w14:textId="1484DF7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512" w14:textId="25AA3E04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06BE1" w14:textId="0232303E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7767E" w14:textId="676754EF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5A517365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8334" w14:textId="6DF71809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1212" w14:textId="38207080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0E83" w14:textId="4B0653EC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9D7E" w14:textId="27143C4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C5D0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8AA3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1AB91BB0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E284" w14:textId="5E713304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AE62" w14:textId="343BC4EE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ЖРО (ТУ 38 ЦТ 520-83)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A391" w14:textId="0A0600C8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3D6" w14:textId="1E938636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16A46" w14:textId="4DBDDA5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6B560" w14:textId="5A7175B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0F7E47B0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F37F" w14:textId="70BE3A24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0B2" w14:textId="683C938A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"</w:t>
            </w:r>
            <w:proofErr w:type="spellStart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Буксол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"(ТУ 0254-107-01124328-01)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E32C" w14:textId="2FAB5F2C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E5E6" w14:textId="236EC578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9D5F" w14:textId="397B1EC8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FFE1" w14:textId="076E9C9E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542168F0" w14:textId="77777777" w:rsidTr="00E071B3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E275" w14:textId="1C3ECEAC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333" w14:textId="6E7E3FE5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авиационное МС-20 (ГОСТ 21743-76)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C632" w14:textId="75D2B102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E9E" w14:textId="03FFECE3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F729" w14:textId="3ECFE49E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DD217" w14:textId="4358C023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200EEFF5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9BF3" w14:textId="14688BC0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E2D" w14:textId="0C7727BC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осевое В (СТО 65561488-006-2011)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001C" w14:textId="6598728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8A5" w14:textId="5011C5F2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6DDCD" w14:textId="4C2102C3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F5D7" w14:textId="48825C70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7CAEA4E7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3BFA" w14:textId="3FC7BBDC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BF1" w14:textId="565F62E1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графитная (ГОСТ 3333-80)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5BC9" w14:textId="4291B33E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2B0" w14:textId="1EAB5938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6FD85" w14:textId="5C0CAF09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9A27" w14:textId="2973D705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43BD834B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8B9E" w14:textId="0F5547C6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0902" w14:textId="3ECF08DD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ЦИАТИМ 221, 201 (ГОСТ 9433-80)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7F0D" w14:textId="6E9142B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C9CD" w14:textId="530473C8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7A29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7C0B" w14:textId="7777777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6168E089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30D8" w14:textId="1D196274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348" w14:textId="214CC881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КС-19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1D1" w14:textId="441748B1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E8B" w14:textId="2E23E95B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0623" w14:textId="3FE566FB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5D08" w14:textId="6DA3CC66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60D0EC00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BF70" w14:textId="754253AC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317" w14:textId="2FE70015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изоляционная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D88" w14:textId="737B7A8D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DC5" w14:textId="631786C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9BD5C" w14:textId="1B4A0AEC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2E23" w14:textId="5EAC83D2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F10468" w14:paraId="7ADF67FB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9C6F" w14:textId="05D3F47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F66" w14:textId="2A98F722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 обтирочная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540F" w14:textId="43EBA31F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2A5" w14:textId="6EE5548A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2CB2" w14:textId="2EA58179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B90D1" w14:textId="0291CE5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6B68CA" w14:paraId="541902AC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0204" w14:textId="03C3F8FD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AC8" w14:textId="2C82D477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</w:t>
            </w:r>
            <w:proofErr w:type="spellEnd"/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мм, 2 мм, 2,5 мм, 3мм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D0A4" w14:textId="33FEFE2B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015" w14:textId="610A5B0F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1A8F" w14:textId="1E736C10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E459" w14:textId="1E64DCB2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6B68CA" w14:paraId="3D0D96A1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603E" w14:textId="6D34FB8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99C" w14:textId="05824842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крепежа (винт, гайка, шайба)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C67" w14:textId="08352B0C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73E" w14:textId="5F04FB30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E79C" w14:textId="619A1E8F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52D74" w14:textId="4D055BA8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6B68CA" w14:paraId="1F262132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7003" w14:textId="79367C15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E8B" w14:textId="3C2F68E8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Тара, упаковка (под смазку и масла)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20F6" w14:textId="644E7664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6EBC" w14:textId="517E3DD6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AF565" w14:textId="5E3E5747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4E807" w14:textId="70934EAE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6B68CA" w14:paraId="789B56FA" w14:textId="77777777" w:rsidTr="00E071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4E0A" w14:textId="5646F7C4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510" w14:textId="2C57F45B" w:rsidR="00E071B3" w:rsidRPr="00E071B3" w:rsidRDefault="00E071B3" w:rsidP="00E0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ленточный червячный ГОСТ 28191-89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8FD4" w14:textId="2A979533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89C4" w14:textId="7E770B26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DE32" w14:textId="6231596E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14A1" w14:textId="18A7388E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1B3" w:rsidRPr="006B68CA" w14:paraId="3BBBA785" w14:textId="77777777" w:rsidTr="00E071B3">
        <w:trPr>
          <w:trHeight w:val="300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2614" w14:textId="243CE591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E9520" w14:textId="1A40B37F" w:rsidR="00E071B3" w:rsidRPr="00E071B3" w:rsidRDefault="00E071B3" w:rsidP="00E0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52EA82" w14:textId="7580C853" w:rsidR="00E16EE1" w:rsidRPr="00F10468" w:rsidRDefault="00E16EE1" w:rsidP="00523DAB">
      <w:pPr>
        <w:jc w:val="center"/>
        <w:rPr>
          <w:rFonts w:ascii="Times New Roman" w:hAnsi="Times New Roman" w:cs="Times New Roman"/>
          <w:b/>
          <w:bCs/>
        </w:rPr>
      </w:pPr>
    </w:p>
    <w:p w14:paraId="6892138F" w14:textId="47053515" w:rsidR="00F10468" w:rsidRDefault="00F10468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24231" w14:textId="75D8F3C9" w:rsidR="00F10468" w:rsidRDefault="00F10468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D50F2" w14:textId="5CE70F2E" w:rsidR="00152409" w:rsidRDefault="00152409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E4B8D" w14:textId="1BE53305" w:rsidR="00152409" w:rsidRDefault="00152409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315A4" w14:textId="1CC211B7" w:rsidR="00152409" w:rsidRDefault="00152409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683B1" w14:textId="6BB6ED06" w:rsidR="00152409" w:rsidRDefault="00152409" w:rsidP="00247AB2">
      <w:pPr>
        <w:rPr>
          <w:rFonts w:ascii="Times New Roman" w:hAnsi="Times New Roman" w:cs="Times New Roman"/>
          <w:sz w:val="24"/>
          <w:szCs w:val="24"/>
        </w:rPr>
      </w:pPr>
    </w:p>
    <w:p w14:paraId="63AFE335" w14:textId="6DAC54F9" w:rsidR="00152409" w:rsidRDefault="00152409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00E4B" w14:textId="67993BE9" w:rsidR="00152409" w:rsidRPr="0053179C" w:rsidRDefault="00152409" w:rsidP="00152409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риложение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№6</w:t>
      </w:r>
    </w:p>
    <w:p w14:paraId="7C313BEB" w14:textId="7FA99902" w:rsidR="00152409" w:rsidRPr="0053179C" w:rsidRDefault="00152409" w:rsidP="00152409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№__________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от</w:t>
      </w:r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 xml:space="preserve"> __</w:t>
      </w:r>
      <w:proofErr w:type="gramStart"/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>_._</w:t>
      </w:r>
      <w:proofErr w:type="gramEnd"/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>___.2022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г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>.</w:t>
      </w:r>
    </w:p>
    <w:p w14:paraId="07D49D23" w14:textId="77777777" w:rsidR="00152409" w:rsidRDefault="00152409" w:rsidP="0015240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CF773" w14:textId="77777777" w:rsidR="00152409" w:rsidRDefault="00152409" w:rsidP="0015240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38A2F" w14:textId="77777777" w:rsidR="002E1F0D" w:rsidRPr="00772C6B" w:rsidRDefault="002E1F0D" w:rsidP="002E1F0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72E9287A" w14:textId="77777777" w:rsidR="002E1F0D" w:rsidRPr="00772C6B" w:rsidRDefault="002E1F0D" w:rsidP="002E1F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72C6B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14:paraId="75C2D6D0" w14:textId="77777777" w:rsidR="002E1F0D" w:rsidRPr="00772C6B" w:rsidRDefault="002E1F0D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УРАЛХИМПЛАСТ»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</w:t>
      </w:r>
    </w:p>
    <w:p w14:paraId="4EB7EB90" w14:textId="77777777" w:rsidR="002E1F0D" w:rsidRPr="00772C6B" w:rsidRDefault="002E1F0D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______________/Коршаков А.Г./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72C6B">
        <w:rPr>
          <w:rFonts w:ascii="Times New Roman" w:hAnsi="Times New Roman" w:cs="Times New Roman"/>
          <w:sz w:val="24"/>
          <w:szCs w:val="24"/>
        </w:rPr>
        <w:t>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72C6B">
        <w:rPr>
          <w:rFonts w:ascii="Times New Roman" w:hAnsi="Times New Roman" w:cs="Times New Roman"/>
          <w:sz w:val="24"/>
          <w:szCs w:val="24"/>
        </w:rPr>
        <w:t>/</w:t>
      </w:r>
    </w:p>
    <w:p w14:paraId="57EE687A" w14:textId="77777777" w:rsidR="00152409" w:rsidRDefault="00152409" w:rsidP="00152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B068E" w14:textId="77777777" w:rsidR="00152409" w:rsidRDefault="00152409" w:rsidP="001524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C6B">
        <w:rPr>
          <w:rFonts w:ascii="Times New Roman" w:hAnsi="Times New Roman" w:cs="Times New Roman"/>
          <w:b/>
          <w:bCs/>
          <w:sz w:val="24"/>
          <w:szCs w:val="24"/>
        </w:rPr>
        <w:t>КАЛЬКУ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ЯЦИЯ</w:t>
      </w:r>
    </w:p>
    <w:p w14:paraId="73E6EDF7" w14:textId="77777777" w:rsidR="00152409" w:rsidRDefault="00152409" w:rsidP="001524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46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52409">
        <w:rPr>
          <w:rFonts w:ascii="Times New Roman" w:hAnsi="Times New Roman" w:cs="Times New Roman"/>
          <w:b/>
          <w:bCs/>
          <w:sz w:val="24"/>
          <w:szCs w:val="24"/>
        </w:rPr>
        <w:t>выполнение технического обслуживания ТР-1</w:t>
      </w:r>
    </w:p>
    <w:p w14:paraId="0744C3CE" w14:textId="47F3ED64" w:rsidR="00152409" w:rsidRDefault="00152409" w:rsidP="00152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409">
        <w:rPr>
          <w:rFonts w:ascii="Times New Roman" w:hAnsi="Times New Roman" w:cs="Times New Roman"/>
          <w:b/>
          <w:bCs/>
          <w:sz w:val="24"/>
          <w:szCs w:val="24"/>
        </w:rPr>
        <w:t>тепловоза серии ТЭМ-15</w:t>
      </w:r>
    </w:p>
    <w:p w14:paraId="62736EDC" w14:textId="21B2783F" w:rsidR="004D640A" w:rsidRPr="00A071F9" w:rsidRDefault="004D640A" w:rsidP="00523D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17"/>
        <w:gridCol w:w="8109"/>
        <w:gridCol w:w="1701"/>
      </w:tblGrid>
      <w:tr w:rsidR="00247AB2" w:rsidRPr="002E005F" w14:paraId="5BF6265A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0DF98" w14:textId="3A9A58C6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6C62" w14:textId="66EF26D5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(ФОТ списочного состава)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E537" w14:textId="5D189E1B" w:rsidR="00247AB2" w:rsidRPr="002E005F" w:rsidRDefault="00247AB2" w:rsidP="00247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6A0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ru-RU"/>
              </w:rPr>
              <w:t>Сумма без НДС, руб.</w:t>
            </w:r>
          </w:p>
        </w:tc>
      </w:tr>
      <w:tr w:rsidR="00247AB2" w:rsidRPr="00033670" w14:paraId="15EF4268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2D74" w14:textId="1B129C07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7E0E" w14:textId="5FB326B0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69A6D" w14:textId="406C1120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0CC125B3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5E89" w14:textId="0FF83C88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D93" w14:textId="71E80990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дизеля Д49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8A5E4" w14:textId="0CD9D1DE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584FEFD4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E5" w14:textId="0C8539D3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D30E" w14:textId="4761F380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силовой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571EB" w14:textId="1B54F1F1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60BBF160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7F58" w14:textId="62B3F1D3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18F4" w14:textId="3D57ACE9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41525" w14:textId="24D2582F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3411AF88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CDE9" w14:textId="4727CBF7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3BEA" w14:textId="16BE23A1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E3270" w14:textId="348DCE4E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37E5345D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D1C5" w14:textId="476C72BF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27A" w14:textId="541E31B9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87033" w14:textId="3F3047E6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586C58E7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938C" w14:textId="6562684D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51CD" w14:textId="702F1DE6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A0DB4" w14:textId="3A4319EC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6DDE401A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7DB1" w14:textId="02EF987A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F19" w14:textId="2589A75E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875DB" w14:textId="3B4644A2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43D75AE7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14B8" w14:textId="21F7DA12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8048" w14:textId="0BBF24CB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F0ECB" w14:textId="11C3C2C9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690722EA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2051" w14:textId="1437556A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9971" w14:textId="591E999C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геометрических параметров </w:t>
            </w: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автосцепного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по №2631р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E71F8" w14:textId="1E145AE2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6B133360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5375" w14:textId="130276AC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9149" w14:textId="78CEEBC6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геометрических параметров колесных пар №2262р (взамен ЦТ329)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378EF" w14:textId="0DEF5CFB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798155FD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DFD0" w14:textId="413572ED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04CE" w14:textId="619C9DBE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62F4C" w14:textId="32CECA99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54A662C3" w14:textId="77777777" w:rsidTr="0051614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D3E0" w14:textId="05CC35F7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3A13" w14:textId="3865FF32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технической документации в соответствии с регламентом (журнал ТУ152, 28, </w:t>
            </w:r>
            <w:proofErr w:type="gram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формуляр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5D4ED" w14:textId="423F1903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2C7B14B2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471" w14:textId="3BFBE919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2F1C" w14:textId="4DFE81CA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81785" w14:textId="09AF623B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35BEBC24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C02B" w14:textId="43809053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DA63" w14:textId="0E84F66E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43F" w14:textId="2858389E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0004619B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017" w14:textId="66EAEE5F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957" w14:textId="4CE718C7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987" w14:textId="5BCE9655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6E160D49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1774" w14:textId="3771E4EF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940F" w14:textId="6FAA8799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 (Доставка моторного масла да заказчика)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5DFC3" w14:textId="5B80CE4D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36039E35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945E" w14:textId="16F25469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B4E2" w14:textId="444F370A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ГПМ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4107" w14:textId="7777560E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07581F6C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DEFA" w14:textId="362D8514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07E5" w14:textId="2AE2D4E1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A552" w14:textId="382D617B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46A31246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2389" w14:textId="5B0D761B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C8A" w14:textId="6CD387FF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прочее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87F2" w14:textId="4001720B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3D14B870" w14:textId="77777777" w:rsidTr="0051614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EC94" w14:textId="0A153255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0F236" w14:textId="5DEF7EC3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29D" w14:textId="1280D8FB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58A846AD" w14:textId="77777777" w:rsidTr="00516142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DA3" w14:textId="199A5A51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 расходы,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F4F5" w14:textId="7410C582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39B99414" w14:textId="77777777" w:rsidTr="00516142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355C" w14:textId="5B7E6AD7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F472" w14:textId="42761280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7AB2" w:rsidRPr="00033670" w14:paraId="00B2561B" w14:textId="77777777" w:rsidTr="00516142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94DD" w14:textId="7050C644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5B4B6" w14:textId="46B07F28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60D284C9" w14:textId="77777777" w:rsidTr="00516142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6221" w14:textId="6E97C490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54F8" w14:textId="7C0B0662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033670" w14:paraId="4EC25732" w14:textId="77777777" w:rsidTr="00516142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C0" w14:textId="3143D2A4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1C53" w14:textId="4E00CA2C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AB2" w:rsidRPr="002E005F" w14:paraId="2D4086C2" w14:textId="77777777" w:rsidTr="00516142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EED2" w14:textId="72758954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 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E427" w14:textId="0F58DB78" w:rsidR="00247AB2" w:rsidRPr="00152409" w:rsidRDefault="00247AB2" w:rsidP="00247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1F7E8B1C" w14:textId="7F058157" w:rsidR="00764D77" w:rsidRDefault="00764D77" w:rsidP="00764D77"/>
    <w:p w14:paraId="113FE683" w14:textId="5B7AE576" w:rsidR="00E16EE1" w:rsidRDefault="00E16EE1" w:rsidP="00764D77"/>
    <w:p w14:paraId="14C1D0B6" w14:textId="6A709EB8" w:rsidR="00E16EE1" w:rsidRDefault="00E16EE1" w:rsidP="00764D77"/>
    <w:p w14:paraId="229217B4" w14:textId="77777777" w:rsidR="002E1F0D" w:rsidRPr="00524C11" w:rsidRDefault="002E1F0D" w:rsidP="002E1F0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proofErr w:type="spell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</w:p>
    <w:p w14:paraId="59A40D43" w14:textId="77777777" w:rsidR="002E1F0D" w:rsidRPr="00524C11" w:rsidRDefault="002E1F0D" w:rsidP="002E1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ПАО «</w:t>
      </w:r>
      <w:proofErr w:type="gram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УРАЛХИМПЛАСТ»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059D9803" w14:textId="77777777" w:rsidR="002E1F0D" w:rsidRPr="00524C11" w:rsidRDefault="002E1F0D" w:rsidP="002E1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>Коршаков А.Г.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_____________/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0AD4FC4" w14:textId="77777777" w:rsidR="00F818FD" w:rsidRDefault="00F818FD" w:rsidP="00152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4A8D0" w14:textId="0B15DC33" w:rsidR="00152409" w:rsidRDefault="00152409" w:rsidP="0015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1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  <w:r w:rsidRPr="00A0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Pr="00A071F9">
        <w:rPr>
          <w:rFonts w:ascii="Times New Roman" w:hAnsi="Times New Roman" w:cs="Times New Roman"/>
          <w:sz w:val="24"/>
          <w:szCs w:val="24"/>
        </w:rPr>
        <w:t xml:space="preserve">запасных частей </w:t>
      </w:r>
      <w:r w:rsidRPr="009D1F51">
        <w:rPr>
          <w:rFonts w:ascii="Times New Roman" w:hAnsi="Times New Roman" w:cs="Times New Roman"/>
          <w:sz w:val="24"/>
          <w:szCs w:val="24"/>
        </w:rPr>
        <w:t xml:space="preserve">(новых) и материалов (новых) </w:t>
      </w:r>
      <w:r w:rsidRPr="00A07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D09A7" w14:textId="77777777" w:rsidR="00152409" w:rsidRPr="00A071F9" w:rsidRDefault="00152409" w:rsidP="00152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1F9">
        <w:rPr>
          <w:rFonts w:ascii="Times New Roman" w:hAnsi="Times New Roman" w:cs="Times New Roman"/>
          <w:sz w:val="24"/>
          <w:szCs w:val="24"/>
        </w:rPr>
        <w:t>для провед</w:t>
      </w:r>
      <w:r>
        <w:rPr>
          <w:rFonts w:ascii="Times New Roman" w:hAnsi="Times New Roman" w:cs="Times New Roman"/>
          <w:sz w:val="24"/>
          <w:szCs w:val="24"/>
        </w:rPr>
        <w:t>ения ТР-1 тепловоза серии ТЭМ-15</w:t>
      </w:r>
    </w:p>
    <w:tbl>
      <w:tblPr>
        <w:tblW w:w="9894" w:type="dxa"/>
        <w:tblInd w:w="562" w:type="dxa"/>
        <w:tblLook w:val="04A0" w:firstRow="1" w:lastRow="0" w:firstColumn="1" w:lastColumn="0" w:noHBand="0" w:noVBand="1"/>
      </w:tblPr>
      <w:tblGrid>
        <w:gridCol w:w="851"/>
        <w:gridCol w:w="3798"/>
        <w:gridCol w:w="851"/>
        <w:gridCol w:w="850"/>
        <w:gridCol w:w="1560"/>
        <w:gridCol w:w="1984"/>
      </w:tblGrid>
      <w:tr w:rsidR="00247AB2" w:rsidRPr="00C71797" w14:paraId="281549B4" w14:textId="77777777" w:rsidTr="00D44B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B8408E" w14:textId="356C7645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A916F37" w14:textId="6FF4CF2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8644C79" w14:textId="2AFF8F0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D6A057" w14:textId="4685752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D1F00A" w14:textId="3FAE1AB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без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F27F95" w14:textId="6C7CDAC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без НДС, руб.</w:t>
            </w:r>
          </w:p>
        </w:tc>
      </w:tr>
      <w:tr w:rsidR="00247AB2" w:rsidRPr="00C71797" w14:paraId="7ABBD435" w14:textId="77777777" w:rsidTr="00D44B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9384F" w14:textId="7136328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B21834" w14:textId="1B647C90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Распылитель Д49.85.1спч-1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72CC6" w14:textId="434F55E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9660" w14:textId="64244B3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0AD" w14:textId="1070D56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A17B" w14:textId="5EE84A2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400D8D47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8DE15" w14:textId="5023A65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FC839A" w14:textId="46FB340A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медное уплотнительное 16мм S2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178B8" w14:textId="0BBB443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11983" w14:textId="1B60D97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B5F" w14:textId="3508F29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14AC1" w14:textId="53B72B6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7E16C7CB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1BB5A" w14:textId="49208C4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AD4E60" w14:textId="5B246876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Уплотнительное кольцо форсунки (рез)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9B2F" w14:textId="0964E38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2198B" w14:textId="77CCC14A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734" w14:textId="127EB79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77817" w14:textId="334FABC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056D9490" w14:textId="77777777" w:rsidTr="00D44BB8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BB4DA" w14:textId="3E10D20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DDA5" w14:textId="5D58605F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4E399" w14:textId="23AC3E8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C4A8F" w14:textId="5004E10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1F6" w14:textId="6E00938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4DF5" w14:textId="225690E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0B37BC22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902A5" w14:textId="7365155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765D6" w14:textId="0B306F90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Нарва 6-4-04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A79D1" w14:textId="6C39857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00DCF" w14:textId="539A394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198" w14:textId="31E0EC0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546E" w14:textId="2727833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279CA80B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9125B" w14:textId="20E4592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21B21" w14:textId="0A284809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фильтрующий тип ЭТФ4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79462" w14:textId="7566C2F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453CF" w14:textId="1A6C57C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EBB" w14:textId="2BA2660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F04D" w14:textId="1CCAD03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3C344899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78151" w14:textId="0A2E25A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8D9AB" w14:textId="183FD71D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тормозного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33568" w14:textId="0F0956E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4D123" w14:textId="0E397D9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D62" w14:textId="489F2EC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C0122" w14:textId="1031268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12C75A32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1E7DB" w14:textId="1A9E74D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880F7" w14:textId="79DAFEE2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осевое В (СТО 65561488-006-2011)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7DB7" w14:textId="4E11847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A43B" w14:textId="64DAE69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199" w14:textId="0942292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8670" w14:textId="1DD180A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1B8C746F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EC09" w14:textId="21BC3BD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FACDC5" w14:textId="42D4D780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КС-19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4B065" w14:textId="3CE6E53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FE483" w14:textId="376968A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CEB" w14:textId="7DFF042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696D" w14:textId="4A32129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45A718C3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8722" w14:textId="7E6351C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5C2820" w14:textId="3A91B1F4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 М14В2 (бочка 200л)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285E" w14:textId="6DFC4E8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88B2" w14:textId="5661042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9BF" w14:textId="54555D2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EC923" w14:textId="3B4EAD2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7DBBA064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DC18A" w14:textId="28356BF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696A9" w14:textId="11E52C89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ЖРО (ТУ 38 ЦТ 520-83)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EAED5" w14:textId="7ABD365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5E843" w14:textId="5529754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5BD" w14:textId="54C8065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07D81" w14:textId="69E36C8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500B0C10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51710" w14:textId="269E8EF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88AB" w14:textId="4D40D246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"</w:t>
            </w: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Буксол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"(ТУ 0254-107-01124328-01)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1E961" w14:textId="1B64BA7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FF3C" w14:textId="49078B9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833" w14:textId="1DD5BB8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D97A" w14:textId="18A8C68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36DDF07F" w14:textId="77777777" w:rsidTr="00D44BB8">
        <w:trPr>
          <w:trHeight w:val="7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AADA2" w14:textId="56A9C1B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4084E" w14:textId="000173D0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авиционное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МС-20 (ГОСТ 21743-76)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F53C2" w14:textId="5E8CCF0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EE86" w14:textId="099D8B6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B98" w14:textId="7B8DDCE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6C3B" w14:textId="2B872B1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4AFF49D7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0028A" w14:textId="509FE7F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E5022" w14:textId="35EF381A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графитная (ГОСТ 3333-80)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06B0" w14:textId="2676427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5BB7" w14:textId="1A177DA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3C9" w14:textId="78BD846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5ABA" w14:textId="0C60CDA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7D208635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0A6C1" w14:textId="0BC5DA8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184B" w14:textId="5BE7138A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ЦИАТИМ 221, 201 (ГОСТ 9433-80)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301D1" w14:textId="60C2026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9591B" w14:textId="58AA908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B20" w14:textId="671B6D0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9075" w14:textId="198D91B4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0DFD5DD4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997D0" w14:textId="5A9C75C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D1EA71" w14:textId="6BCA99E9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Ветошь </w:t>
            </w:r>
            <w:proofErr w:type="spellStart"/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обтирочнакя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BCFC2" w14:textId="72BA8C3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3618" w14:textId="41C08FA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0C9" w14:textId="24B2E63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AF3C" w14:textId="22334A3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6E3C8918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53700" w14:textId="3B71956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1BE28C" w14:textId="4B2B1B60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 технический ГР-10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161C" w14:textId="7BA53E2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16C1" w14:textId="3FA4ECA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0D9" w14:textId="6A685D6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2D183" w14:textId="7E35A0D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66929FDA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5D53" w14:textId="40C5841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5CF984" w14:textId="5B700C66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изоляционная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D17EA" w14:textId="1E1CF14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B597A" w14:textId="1D385544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5B3" w14:textId="239C365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D87A" w14:textId="40D417A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B2" w:rsidRPr="00C71797" w14:paraId="6FB0CFEC" w14:textId="77777777" w:rsidTr="00D44BB8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5EBD" w14:textId="4C23FCC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E4BC2" w14:textId="2D6FB620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Припой ПОС 40-60 с канифолью, проволока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D15CF" w14:textId="7FB4B6EA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A9938" w14:textId="1865EFF4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5DA" w14:textId="5A71B57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B71FE" w14:textId="3ADD64D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49373947" w14:textId="77777777" w:rsidTr="00D44BB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588D8" w14:textId="05B8D504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A6E7" w14:textId="45B34062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ленточный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2BD12" w14:textId="5C5D4F9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0427" w14:textId="2F4B057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0E1" w14:textId="26B8255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50DE" w14:textId="574C572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5A3595BD" w14:textId="77777777" w:rsidTr="00D44BB8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3088" w14:textId="5967369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C625" w14:textId="19C110F6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Ппаронит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 (1,5мм, 2мм, 2,5мм, 3мм)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D5321" w14:textId="0CBFA46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B0317" w14:textId="2825C45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44A0" w14:textId="6C60AD4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7B99" w14:textId="017E7BD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4C8B5247" w14:textId="77777777" w:rsidTr="00D44BB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68EC" w14:textId="034C935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C09D7" w14:textId="27511723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Тара, 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4A5B" w14:textId="04A04F2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B6950" w14:textId="03F045E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D40" w14:textId="02A9FCC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5C43" w14:textId="53E4916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C71797" w14:paraId="45CC822D" w14:textId="77777777" w:rsidTr="00D44BB8">
        <w:trPr>
          <w:trHeight w:val="300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042C4" w14:textId="1FA0796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0BEF" w14:textId="4E52024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85F96B" w14:textId="17BE7263" w:rsidR="00E16EE1" w:rsidRDefault="00E16EE1" w:rsidP="00764D77"/>
    <w:p w14:paraId="003704D4" w14:textId="59C0E9B8" w:rsidR="00E16EE1" w:rsidRDefault="00E16EE1" w:rsidP="00764D77"/>
    <w:p w14:paraId="79CEA090" w14:textId="497D515F" w:rsidR="00F818FD" w:rsidRPr="0053179C" w:rsidRDefault="00F818FD" w:rsidP="00F818FD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риложение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№7</w:t>
      </w:r>
    </w:p>
    <w:p w14:paraId="06F2ACE0" w14:textId="3765AE20" w:rsidR="00F818FD" w:rsidRPr="0053179C" w:rsidRDefault="00F818FD" w:rsidP="00F818FD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53179C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№__________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от</w:t>
      </w:r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 xml:space="preserve"> __</w:t>
      </w:r>
      <w:proofErr w:type="gramStart"/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>_._</w:t>
      </w:r>
      <w:proofErr w:type="gramEnd"/>
      <w:r w:rsidR="002E1F0D">
        <w:rPr>
          <w:rFonts w:ascii="Times New Roman" w:eastAsia="Times New Roman" w:hAnsi="Times New Roman" w:cs="Times New Roman"/>
          <w:b/>
          <w:caps/>
          <w:lang w:eastAsia="ru-RU"/>
        </w:rPr>
        <w:t>___.2022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53179C">
        <w:rPr>
          <w:rFonts w:ascii="Times New Roman" w:eastAsia="Times New Roman" w:hAnsi="Times New Roman" w:cs="Times New Roman"/>
          <w:b/>
          <w:lang w:eastAsia="ru-RU"/>
        </w:rPr>
        <w:t>г</w:t>
      </w:r>
      <w:r w:rsidRPr="0053179C">
        <w:rPr>
          <w:rFonts w:ascii="Times New Roman" w:eastAsia="Times New Roman" w:hAnsi="Times New Roman" w:cs="Times New Roman"/>
          <w:b/>
          <w:caps/>
          <w:lang w:eastAsia="ru-RU"/>
        </w:rPr>
        <w:t>.</w:t>
      </w:r>
    </w:p>
    <w:p w14:paraId="26DECAE5" w14:textId="77777777" w:rsidR="00F818FD" w:rsidRDefault="00F818FD" w:rsidP="00F818F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A6B89" w14:textId="77777777" w:rsidR="00F818FD" w:rsidRDefault="00F818FD" w:rsidP="00F818F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FDB30" w14:textId="77777777" w:rsidR="002E1F0D" w:rsidRPr="00772C6B" w:rsidRDefault="002E1F0D" w:rsidP="002E1F0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00689064" w14:textId="77777777" w:rsidR="002E1F0D" w:rsidRPr="00772C6B" w:rsidRDefault="002E1F0D" w:rsidP="002E1F0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72C6B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</w:p>
    <w:p w14:paraId="4677F889" w14:textId="77777777" w:rsidR="002E1F0D" w:rsidRPr="00772C6B" w:rsidRDefault="002E1F0D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УРАЛХИМПЛАСТ»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</w:t>
      </w:r>
    </w:p>
    <w:p w14:paraId="0386800F" w14:textId="77777777" w:rsidR="002E1F0D" w:rsidRPr="00772C6B" w:rsidRDefault="002E1F0D" w:rsidP="002E1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______________/Коршаков А.Г./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72C6B">
        <w:rPr>
          <w:rFonts w:ascii="Times New Roman" w:hAnsi="Times New Roman" w:cs="Times New Roman"/>
          <w:sz w:val="24"/>
          <w:szCs w:val="24"/>
        </w:rPr>
        <w:t>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72C6B">
        <w:rPr>
          <w:rFonts w:ascii="Times New Roman" w:hAnsi="Times New Roman" w:cs="Times New Roman"/>
          <w:sz w:val="24"/>
          <w:szCs w:val="24"/>
        </w:rPr>
        <w:t>/</w:t>
      </w:r>
    </w:p>
    <w:p w14:paraId="4A63923B" w14:textId="77777777" w:rsidR="00F818FD" w:rsidRDefault="00F818FD" w:rsidP="00F81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DC8FB" w14:textId="77777777" w:rsidR="00F818FD" w:rsidRDefault="00F818FD" w:rsidP="00F81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C6B">
        <w:rPr>
          <w:rFonts w:ascii="Times New Roman" w:hAnsi="Times New Roman" w:cs="Times New Roman"/>
          <w:b/>
          <w:bCs/>
          <w:sz w:val="24"/>
          <w:szCs w:val="24"/>
        </w:rPr>
        <w:t>КАЛЬКУ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72C6B">
        <w:rPr>
          <w:rFonts w:ascii="Times New Roman" w:hAnsi="Times New Roman" w:cs="Times New Roman"/>
          <w:b/>
          <w:bCs/>
          <w:sz w:val="24"/>
          <w:szCs w:val="24"/>
        </w:rPr>
        <w:t>ЯЦИЯ</w:t>
      </w:r>
    </w:p>
    <w:p w14:paraId="2A76FE5B" w14:textId="77777777" w:rsidR="00F818FD" w:rsidRDefault="00F818FD" w:rsidP="00F81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46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F818FD">
        <w:rPr>
          <w:rFonts w:ascii="Times New Roman" w:hAnsi="Times New Roman" w:cs="Times New Roman"/>
          <w:b/>
          <w:bCs/>
          <w:sz w:val="24"/>
          <w:szCs w:val="24"/>
        </w:rPr>
        <w:t>выполнение технического обслуживания ТО-3</w:t>
      </w:r>
    </w:p>
    <w:p w14:paraId="60BBE90B" w14:textId="291F3254" w:rsidR="00E16EE1" w:rsidRDefault="00F818FD" w:rsidP="00F818FD">
      <w:pPr>
        <w:spacing w:after="0"/>
        <w:jc w:val="center"/>
      </w:pPr>
      <w:r w:rsidRPr="00F818FD">
        <w:rPr>
          <w:rFonts w:ascii="Times New Roman" w:hAnsi="Times New Roman" w:cs="Times New Roman"/>
          <w:b/>
          <w:bCs/>
          <w:sz w:val="24"/>
          <w:szCs w:val="24"/>
        </w:rPr>
        <w:t>тепловоза серии ТЭМ-15</w:t>
      </w:r>
    </w:p>
    <w:p w14:paraId="202CA5A0" w14:textId="6BDAB6CD" w:rsidR="00E16EE1" w:rsidRDefault="00E16EE1" w:rsidP="00764D77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7"/>
        <w:gridCol w:w="8109"/>
        <w:gridCol w:w="1701"/>
      </w:tblGrid>
      <w:tr w:rsidR="00247AB2" w:rsidRPr="00247AB2" w14:paraId="3B328ACD" w14:textId="77777777" w:rsidTr="00982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E05" w14:textId="6FCCB726" w:rsidR="00247AB2" w:rsidRPr="00247AB2" w:rsidRDefault="00247AB2" w:rsidP="0024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9ED" w14:textId="287415FF" w:rsidR="00247AB2" w:rsidRPr="00247AB2" w:rsidRDefault="00247AB2" w:rsidP="0024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2">
              <w:rPr>
                <w:rFonts w:ascii="Times New Roman" w:hAnsi="Times New Roman" w:cs="Times New Roman"/>
                <w:sz w:val="24"/>
                <w:szCs w:val="24"/>
              </w:rPr>
              <w:t>Работы (ФОТ списочного состава)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FFD" w14:textId="2FF126AE" w:rsidR="00247AB2" w:rsidRPr="00247AB2" w:rsidRDefault="00247AB2" w:rsidP="00247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без НДС, руб.</w:t>
            </w:r>
          </w:p>
        </w:tc>
      </w:tr>
      <w:tr w:rsidR="00247AB2" w:rsidRPr="00247AB2" w14:paraId="656BE4CF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B5AA" w14:textId="42C9414E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F068" w14:textId="1C2FD2E0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работы систем тепловоза и показаний приборов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FA1B8" w14:textId="3B2F38CA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1EFCD096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8A6" w14:textId="77EEE440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762" w14:textId="70C79CB7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дизеля Д49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626D7" w14:textId="1DA26EAF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03550AA1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D319" w14:textId="43EF8F7F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04B" w14:textId="15BD6DA9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силовой схемы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C71C2" w14:textId="7B7CE61E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723B1F3B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6C39" w14:textId="5AD3E2A8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737" w14:textId="7BBC5E4A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топливной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CD81A" w14:textId="01951619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3A232CBD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6B4" w14:textId="5F0DB79B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135D" w14:textId="1D5E9278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автоматики и автотормозного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3A6CF" w14:textId="4F7D60AC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39EA9C42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2AD2" w14:textId="56026DA1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A42B" w14:textId="18CB7D49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экипажной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9AC0E" w14:textId="17F28B0B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719CF32B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5D86" w14:textId="6F0B9623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DCE" w14:textId="4BC78D1E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вспомогательного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B190D" w14:textId="4ECCDACB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04AE2346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A4BE" w14:textId="0A976277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EB0F" w14:textId="2D8BC39C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376B7" w14:textId="23F2879F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09912C7B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146" w14:textId="470B9B17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D0CA" w14:textId="580D7345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узлов и деталей, доливка до контрольных отметок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D9E5E" w14:textId="2A49AB7D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07A23AD4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43B" w14:textId="40F8D38A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B218" w14:textId="15580F14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автосцепного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30136" w14:textId="6744B43F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61EDE469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20E" w14:textId="3D319CA8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863" w14:textId="2E3858B8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геометрических параметров колесных пар №2631р (взамен ЦТ329)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916D7" w14:textId="51C3CCEC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7850E7E1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73B9" w14:textId="008CC7DC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968" w14:textId="16EA8B5A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проверка работы систем тепловоза и показаний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C9585" w14:textId="5F99531F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5EC9DCF8" w14:textId="77777777" w:rsidTr="00982134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9767" w14:textId="36D6DA8B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D36" w14:textId="4900FE19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технической документации в соответствии с регламентом (журнал ТУ152, 28, формуляр)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295CE" w14:textId="1816C0DA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2178AFAC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DD5" w14:textId="77777777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61E6" w14:textId="73E16EC0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ФОТ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26CE6" w14:textId="3BF136F3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001E6048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144E" w14:textId="29108E8B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BE5E" w14:textId="5DE2D5B7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14F" w14:textId="2FD5D442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4A714138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FB2" w14:textId="10109D14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3995" w14:textId="4BC3D116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9CC" w14:textId="40F372C2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6D0B6408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DE54" w14:textId="540FB5FB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651" w14:textId="1CE95C87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72F" w14:textId="393CA27F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269AD18C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5569" w14:textId="77777777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3B0" w14:textId="7C874FD8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прочее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8E8" w14:textId="6632B6A7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1C89B044" w14:textId="77777777" w:rsidTr="0098213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A5AD" w14:textId="77777777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212" w14:textId="51039DCD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64F" w14:textId="429620AD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5343A564" w14:textId="77777777" w:rsidTr="00982134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E9D5" w14:textId="5EB0B732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 расходы,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502" w14:textId="147057EE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5A46B38D" w14:textId="77777777" w:rsidTr="00982134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DB19" w14:textId="4F392096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BE5" w14:textId="34E9F916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6E8F70ED" w14:textId="77777777" w:rsidTr="00982134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0D60" w14:textId="7779602F" w:rsidR="00247AB2" w:rsidRPr="00247AB2" w:rsidRDefault="00247AB2" w:rsidP="00247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DF5" w14:textId="0F05A09B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289973BF" w14:textId="77777777" w:rsidTr="00982134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8F5" w14:textId="73A6E620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2B65" w14:textId="65EF0517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541C0A97" w14:textId="77777777" w:rsidTr="00982134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2996" w14:textId="33591A74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47CB" w14:textId="1DA338B2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7AB2" w14:paraId="1ABCF490" w14:textId="77777777" w:rsidTr="00982134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1489" w14:textId="6E29099B" w:rsidR="00247AB2" w:rsidRPr="00247AB2" w:rsidRDefault="00247AB2" w:rsidP="00247AB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 НДС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768D" w14:textId="19C2C960" w:rsidR="00247AB2" w:rsidRPr="00247AB2" w:rsidRDefault="00247AB2" w:rsidP="00247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FEFD2C" w14:textId="77777777" w:rsidR="00764D77" w:rsidRPr="00243882" w:rsidRDefault="00764D77"/>
    <w:p w14:paraId="1A43580E" w14:textId="08594643" w:rsidR="00185825" w:rsidRDefault="00185825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3E9291E" w14:textId="02DB4742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31495CE9" w14:textId="667E1762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E53F90D" w14:textId="46861128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204D1688" w14:textId="48662191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7FA0A1E4" w14:textId="506F9E9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2BE024CE" w14:textId="77777777" w:rsidR="00F818FD" w:rsidRPr="00524C11" w:rsidRDefault="00F818FD" w:rsidP="00F818F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proofErr w:type="spell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</w:p>
    <w:p w14:paraId="50F0B419" w14:textId="6A7A63CC" w:rsidR="00F818FD" w:rsidRPr="00524C11" w:rsidRDefault="00F818FD" w:rsidP="00F81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ПАО «</w:t>
      </w:r>
      <w:proofErr w:type="gramStart"/>
      <w:r w:rsidRPr="00524C11">
        <w:rPr>
          <w:rFonts w:ascii="Times New Roman" w:hAnsi="Times New Roman" w:cs="Times New Roman"/>
          <w:b/>
          <w:bCs/>
          <w:sz w:val="24"/>
          <w:szCs w:val="24"/>
        </w:rPr>
        <w:t>УРАЛХИМПЛАСТ»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2E1F0D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3D3A04F0" w14:textId="426EA341" w:rsidR="00F818FD" w:rsidRPr="00524C11" w:rsidRDefault="00F818FD" w:rsidP="00F81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C11">
        <w:rPr>
          <w:rFonts w:ascii="Times New Roman" w:hAnsi="Times New Roman" w:cs="Times New Roman"/>
          <w:b/>
          <w:bCs/>
          <w:sz w:val="24"/>
          <w:szCs w:val="24"/>
        </w:rPr>
        <w:t>____________/</w:t>
      </w:r>
      <w:r w:rsidR="002E1F0D">
        <w:rPr>
          <w:rFonts w:ascii="Times New Roman" w:hAnsi="Times New Roman" w:cs="Times New Roman"/>
          <w:b/>
          <w:bCs/>
          <w:sz w:val="24"/>
          <w:szCs w:val="24"/>
        </w:rPr>
        <w:t>Коршаков А.Г.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_____________/</w:t>
      </w:r>
      <w:r w:rsidR="002E1F0D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524C11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75DC4D91" w14:textId="77777777" w:rsidR="00F818FD" w:rsidRDefault="00F818FD" w:rsidP="00F818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19FDF" w14:textId="77777777" w:rsidR="00F818FD" w:rsidRDefault="00F818FD" w:rsidP="00243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F64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Pr="00685F64">
        <w:rPr>
          <w:rFonts w:ascii="Times New Roman" w:hAnsi="Times New Roman" w:cs="Times New Roman"/>
          <w:sz w:val="24"/>
          <w:szCs w:val="24"/>
        </w:rPr>
        <w:t xml:space="preserve">запасных частей </w:t>
      </w:r>
      <w:r w:rsidRPr="009D1F51">
        <w:rPr>
          <w:rFonts w:ascii="Times New Roman" w:hAnsi="Times New Roman" w:cs="Times New Roman"/>
          <w:sz w:val="24"/>
          <w:szCs w:val="24"/>
        </w:rPr>
        <w:t xml:space="preserve">(новых) и материалов (новых) </w:t>
      </w:r>
      <w:r w:rsidRPr="00685F64">
        <w:rPr>
          <w:rFonts w:ascii="Times New Roman" w:hAnsi="Times New Roman" w:cs="Times New Roman"/>
          <w:sz w:val="24"/>
          <w:szCs w:val="24"/>
        </w:rPr>
        <w:t>используемых при провед</w:t>
      </w:r>
      <w:r>
        <w:rPr>
          <w:rFonts w:ascii="Times New Roman" w:hAnsi="Times New Roman" w:cs="Times New Roman"/>
          <w:sz w:val="24"/>
          <w:szCs w:val="24"/>
        </w:rPr>
        <w:t>ении ТО-3 тепловоза серии ТЭМ-15.</w:t>
      </w:r>
    </w:p>
    <w:tbl>
      <w:tblPr>
        <w:tblW w:w="9752" w:type="dxa"/>
        <w:tblInd w:w="562" w:type="dxa"/>
        <w:tblLook w:val="04A0" w:firstRow="1" w:lastRow="0" w:firstColumn="1" w:lastColumn="0" w:noHBand="0" w:noVBand="1"/>
      </w:tblPr>
      <w:tblGrid>
        <w:gridCol w:w="993"/>
        <w:gridCol w:w="3656"/>
        <w:gridCol w:w="993"/>
        <w:gridCol w:w="992"/>
        <w:gridCol w:w="1417"/>
        <w:gridCol w:w="1701"/>
      </w:tblGrid>
      <w:tr w:rsidR="00247AB2" w:rsidRPr="00243882" w14:paraId="71A58E6F" w14:textId="77777777" w:rsidTr="004C00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12D1D" w14:textId="6B50E968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C8887" w14:textId="06DFF71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7876" w14:textId="485273A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2367" w14:textId="2D5B951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0CC5" w14:textId="38A81F9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hAnsi="Times New Roman" w:cs="Times New Roman"/>
                <w:bCs/>
                <w:sz w:val="24"/>
                <w:szCs w:val="24"/>
              </w:rPr>
              <w:t>Цена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C00D" w14:textId="19ED358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без НДС, руб.</w:t>
            </w:r>
          </w:p>
        </w:tc>
      </w:tr>
      <w:tr w:rsidR="00247AB2" w:rsidRPr="00243882" w14:paraId="3E770271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61EC0" w14:textId="5B5B661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9147" w14:textId="1004511C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медное уплотнительное 16мм 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2F6D" w14:textId="23D9631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8523E" w14:textId="5B754DB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912" w14:textId="7BC8D7F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6ADD2" w14:textId="60B4310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073971C8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C3B66" w14:textId="2ABE00D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F9B30" w14:textId="71E20840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ТУ 3184-053-00512131-2005. Модифицированная тормозная колодка типа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3FE7" w14:textId="0CCA519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D54FD" w14:textId="08987EE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01B" w14:textId="7777777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2F9D" w14:textId="7777777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7087CB9A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588E2" w14:textId="503A09C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12C27" w14:textId="45C19AD7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ЖРО (ТУ 38 ЦТ 520-83)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7BD4B" w14:textId="43A219E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BA05" w14:textId="7ADA1A7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824" w14:textId="6B649F1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1B01" w14:textId="631302F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69E1522C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AD5C6" w14:textId="41A268A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7C619" w14:textId="478F9B2D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"</w:t>
            </w: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Буксол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"(ТУ 0254-107-01124328-01)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79DA0" w14:textId="36D4ACE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D639" w14:textId="3F3EA38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D0B" w14:textId="3159BB3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2BA7" w14:textId="0E38BA8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7B7493EB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5E25" w14:textId="56CEB79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6419" w14:textId="18BDD07D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авиционное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МС-20 (ГОСТ 21743-76)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EBE76" w14:textId="63DBAA3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BB98" w14:textId="003C7C4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10A" w14:textId="1AA7EB1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756AA" w14:textId="5A7020D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203A897B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B883F" w14:textId="6DEE42C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A5B0" w14:textId="507F66FE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осевое В (СТО 65561488-006-2011)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31BE" w14:textId="6B52F7A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39F0" w14:textId="6E18CF0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5F3" w14:textId="0F38241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AC57" w14:textId="36F279D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732410A4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9018A" w14:textId="316BC40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CB40B" w14:textId="73FF3901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графитная (ГОСТ 3333-80)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EA94" w14:textId="65F2AA4A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B1A3D" w14:textId="0F2A13D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446" w14:textId="736D2DF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5A4D" w14:textId="77CC4B2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33D38E6C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F4728" w14:textId="3EA4D73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9B2CD" w14:textId="4FCBBC37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ЦИАТИМ 221, 201 (ГОСТ 9433-80)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6A8B" w14:textId="6689B1E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2AF0" w14:textId="40343424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E3A" w14:textId="207DCEE6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366C" w14:textId="3E88C86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08368344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A01F" w14:textId="636E59A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ABC4" w14:textId="28C0AEB5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КС-19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4444" w14:textId="77A01FE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91CF" w14:textId="7D57713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961" w14:textId="11E53C4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D648" w14:textId="1577041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4F689256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8BF7" w14:textId="5EF7888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4486A" w14:textId="47406772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Лента изоляционная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E180" w14:textId="3B7133C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9C0EB" w14:textId="1CA4F9E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3E8" w14:textId="7B1F591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051A3" w14:textId="224639A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63B6F84E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C8F4" w14:textId="6DCEEB0F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41F11" w14:textId="009997A1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 обтирочная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B4B3" w14:textId="7561669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93BF3" w14:textId="10F9721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C1B" w14:textId="751A809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6480D" w14:textId="7CA8DC5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051B4ABF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C384" w14:textId="07DC4B4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99079" w14:textId="38C448A5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Паранит</w:t>
            </w:r>
            <w:proofErr w:type="spellEnd"/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мм, 2 мм, 2,5 мм, 3мм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82CA1" w14:textId="405A88A5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4D895" w14:textId="61E090A9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987" w14:textId="278A4CD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FC23B" w14:textId="14C36870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041C6026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F37DD" w14:textId="3AD243F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ECEC8" w14:textId="4703C018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крепежа (винт, гайка, шайба)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FC305" w14:textId="29D0119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98B08" w14:textId="389E361C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142" w14:textId="1AF50F2B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8229" w14:textId="7FB341E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185936D1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5205" w14:textId="019363F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56D7" w14:textId="70E317D5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Тара, упаковка (под смазку и масла)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46BD1" w14:textId="16C5B93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9188E" w14:textId="4C7019FE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B13" w14:textId="14C751AA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8D0A5" w14:textId="4653B804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40D86748" w14:textId="77777777" w:rsidTr="004C00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A07B" w14:textId="7751FDE3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5D22" w14:textId="6F187502" w:rsidR="00247AB2" w:rsidRPr="00247AB2" w:rsidRDefault="00247AB2" w:rsidP="0024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ленточный червячный ГОСТ 28191-89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EC203" w14:textId="78DCB811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ACB5" w14:textId="611ABEA2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765" w14:textId="0A3B3278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AE03" w14:textId="3D94A2E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B2" w:rsidRPr="00243882" w14:paraId="11DC1F6E" w14:textId="77777777" w:rsidTr="004C000E">
        <w:trPr>
          <w:trHeight w:val="300"/>
        </w:trPr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F05DB" w14:textId="3CBC9707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06E15" w14:textId="1C0BED4D" w:rsidR="00247AB2" w:rsidRPr="00247AB2" w:rsidRDefault="00247AB2" w:rsidP="0024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23DCF2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FDAEC4E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249DB8C7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456F190D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2" w:name="_GoBack"/>
      <w:bookmarkEnd w:id="2"/>
    </w:p>
    <w:p w14:paraId="5500E5E3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30CCA109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D335545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D0519EC" w14:textId="77777777" w:rsidR="00F818FD" w:rsidRDefault="00F818FD" w:rsidP="006E66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F818FD" w:rsidSect="00524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51"/>
    <w:rsid w:val="000237FA"/>
    <w:rsid w:val="00033670"/>
    <w:rsid w:val="00047E08"/>
    <w:rsid w:val="000C1CE0"/>
    <w:rsid w:val="000C5E1B"/>
    <w:rsid w:val="000D4608"/>
    <w:rsid w:val="00152409"/>
    <w:rsid w:val="00177FD9"/>
    <w:rsid w:val="00185825"/>
    <w:rsid w:val="00243882"/>
    <w:rsid w:val="00247AB2"/>
    <w:rsid w:val="002E005F"/>
    <w:rsid w:val="002E1F0D"/>
    <w:rsid w:val="002E5D29"/>
    <w:rsid w:val="0031339E"/>
    <w:rsid w:val="00416973"/>
    <w:rsid w:val="00416FEB"/>
    <w:rsid w:val="00423E07"/>
    <w:rsid w:val="00486D94"/>
    <w:rsid w:val="004C719C"/>
    <w:rsid w:val="004D640A"/>
    <w:rsid w:val="00523DAB"/>
    <w:rsid w:val="00524C11"/>
    <w:rsid w:val="0053179C"/>
    <w:rsid w:val="0057361C"/>
    <w:rsid w:val="0063157E"/>
    <w:rsid w:val="00685F64"/>
    <w:rsid w:val="006B66BC"/>
    <w:rsid w:val="006B68CA"/>
    <w:rsid w:val="006E6657"/>
    <w:rsid w:val="00763555"/>
    <w:rsid w:val="00764D77"/>
    <w:rsid w:val="00847D21"/>
    <w:rsid w:val="008B5C64"/>
    <w:rsid w:val="008E1051"/>
    <w:rsid w:val="009002F1"/>
    <w:rsid w:val="00934D1C"/>
    <w:rsid w:val="00A071F9"/>
    <w:rsid w:val="00BD13F4"/>
    <w:rsid w:val="00C8149A"/>
    <w:rsid w:val="00C82798"/>
    <w:rsid w:val="00C91527"/>
    <w:rsid w:val="00D70EA1"/>
    <w:rsid w:val="00DC32E2"/>
    <w:rsid w:val="00E071B3"/>
    <w:rsid w:val="00E16EE1"/>
    <w:rsid w:val="00EF1AAC"/>
    <w:rsid w:val="00F10468"/>
    <w:rsid w:val="00F14B46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10C"/>
  <w15:docId w15:val="{C6520CC0-135C-4CD8-AC08-54F0AD7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6FB4-E911-42D6-9AAC-04CA64A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Sobolev</dc:creator>
  <cp:lastModifiedBy>Vladimir Sobolev</cp:lastModifiedBy>
  <cp:revision>3</cp:revision>
  <cp:lastPrinted>2021-07-19T08:53:00Z</cp:lastPrinted>
  <dcterms:created xsi:type="dcterms:W3CDTF">2022-04-08T03:18:00Z</dcterms:created>
  <dcterms:modified xsi:type="dcterms:W3CDTF">2022-04-26T10:06:00Z</dcterms:modified>
</cp:coreProperties>
</file>